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BF4" w:rsidRDefault="00740366">
      <w:pPr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724BF4" w:rsidRDefault="00740366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0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724BF4">
        <w:trPr>
          <w:trHeight w:val="33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n. progetto </w:t>
            </w:r>
          </w:p>
          <w:p w:rsidR="003F6AA8" w:rsidRDefault="003F6AA8" w:rsidP="003F6AA8">
            <w:pPr>
              <w:spacing w:after="34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F6AA8" w:rsidRDefault="003F6AA8" w:rsidP="003F6AA8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riservato segreteria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  <w:p w:rsidR="003F6AA8" w:rsidRDefault="003F6AA8"/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ambito </w:t>
            </w:r>
          </w:p>
          <w:p w:rsidR="003F6AA8" w:rsidRDefault="003F6AA8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F6AA8" w:rsidRDefault="003F6AA8" w:rsidP="003F6AA8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F6AA8" w:rsidRDefault="003F6AA8">
            <w:pPr>
              <w:ind w:left="2"/>
            </w:pPr>
          </w:p>
        </w:tc>
      </w:tr>
    </w:tbl>
    <w:p w:rsidR="003F6AA8" w:rsidRDefault="003F6AA8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724BF4" w:rsidRDefault="00740366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PROSPETTO RIASSUNTIVO DEL PROGETTO. </w:t>
      </w:r>
    </w:p>
    <w:tbl>
      <w:tblPr>
        <w:tblStyle w:val="TableGrid"/>
        <w:tblW w:w="9780" w:type="dxa"/>
        <w:tblInd w:w="-108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9780"/>
      </w:tblGrid>
      <w:tr w:rsidR="00724BF4">
        <w:trPr>
          <w:trHeight w:val="653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r>
              <w:rPr>
                <w:rFonts w:ascii="Times New Roman" w:eastAsia="Times New Roman" w:hAnsi="Times New Roman" w:cs="Times New Roman"/>
                <w:sz w:val="28"/>
              </w:rPr>
              <w:t xml:space="preserve">Denominazione del progetto: </w:t>
            </w:r>
          </w:p>
          <w:p w:rsidR="00724BF4" w:rsidRDefault="00740366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724BF4">
        <w:trPr>
          <w:trHeight w:val="655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3F6AA8">
            <w:r>
              <w:rPr>
                <w:rFonts w:ascii="Times New Roman" w:eastAsia="Times New Roman" w:hAnsi="Times New Roman" w:cs="Times New Roman"/>
                <w:sz w:val="28"/>
              </w:rPr>
              <w:t>Referente</w:t>
            </w:r>
            <w:r w:rsidR="00740366">
              <w:rPr>
                <w:rFonts w:ascii="Times New Roman" w:eastAsia="Times New Roman" w:hAnsi="Times New Roman" w:cs="Times New Roman"/>
                <w:sz w:val="28"/>
              </w:rPr>
              <w:t xml:space="preserve"> del progetto: </w:t>
            </w:r>
          </w:p>
          <w:p w:rsidR="00724BF4" w:rsidRDefault="00740366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724BF4">
        <w:trPr>
          <w:trHeight w:val="653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r>
              <w:rPr>
                <w:rFonts w:ascii="Times New Roman" w:eastAsia="Times New Roman" w:hAnsi="Times New Roman" w:cs="Times New Roman"/>
                <w:sz w:val="28"/>
              </w:rPr>
              <w:t xml:space="preserve">Destinatari del progetto: </w:t>
            </w:r>
          </w:p>
          <w:p w:rsidR="00724BF4" w:rsidRDefault="00740366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724BF4">
        <w:trPr>
          <w:trHeight w:val="655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pPr>
              <w:ind w:left="3116" w:right="72" w:hanging="31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Numero dei destinatari: numero minimo…………   numero massimo…………… </w:t>
            </w:r>
          </w:p>
        </w:tc>
      </w:tr>
    </w:tbl>
    <w:p w:rsidR="00724BF4" w:rsidRDefault="00740366">
      <w:pPr>
        <w:spacing w:after="1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24BF4" w:rsidRDefault="00740366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Calcolo delle ore totali di </w:t>
      </w:r>
      <w:r w:rsidRPr="006041BF">
        <w:rPr>
          <w:rFonts w:ascii="Times New Roman" w:eastAsia="Times New Roman" w:hAnsi="Times New Roman" w:cs="Times New Roman"/>
          <w:b/>
          <w:sz w:val="28"/>
          <w:u w:val="single"/>
        </w:rPr>
        <w:t>attività funzionali</w:t>
      </w:r>
      <w:r>
        <w:rPr>
          <w:rFonts w:ascii="Times New Roman" w:eastAsia="Times New Roman" w:hAnsi="Times New Roman" w:cs="Times New Roman"/>
          <w:b/>
          <w:sz w:val="28"/>
        </w:rPr>
        <w:t xml:space="preserve"> all’insegnamento: </w:t>
      </w:r>
    </w:p>
    <w:tbl>
      <w:tblPr>
        <w:tblStyle w:val="TableGrid"/>
        <w:tblW w:w="9856" w:type="dxa"/>
        <w:tblInd w:w="-108" w:type="dxa"/>
        <w:tblCellMar>
          <w:top w:w="11" w:type="dxa"/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7472"/>
        <w:gridCol w:w="2384"/>
      </w:tblGrid>
      <w:tr w:rsidR="00724BF4">
        <w:trPr>
          <w:trHeight w:val="379"/>
        </w:trPr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N. ore </w:t>
            </w:r>
          </w:p>
        </w:tc>
      </w:tr>
      <w:tr w:rsidR="00724BF4">
        <w:trPr>
          <w:trHeight w:val="377"/>
        </w:trPr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6041BF">
            <w:r>
              <w:rPr>
                <w:rFonts w:ascii="Times New Roman" w:eastAsia="Times New Roman" w:hAnsi="Times New Roman" w:cs="Times New Roman"/>
                <w:sz w:val="32"/>
              </w:rPr>
              <w:t>Docente referente</w:t>
            </w:r>
            <w:r w:rsidR="00740366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724BF4">
        <w:trPr>
          <w:trHeight w:val="379"/>
        </w:trPr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6041BF">
            <w:r>
              <w:rPr>
                <w:rFonts w:ascii="Times New Roman" w:eastAsia="Times New Roman" w:hAnsi="Times New Roman" w:cs="Times New Roman"/>
                <w:sz w:val="32"/>
              </w:rPr>
              <w:t xml:space="preserve">Altri docenti coinvolti  </w:t>
            </w:r>
            <w:r w:rsidRPr="003F6AA8">
              <w:rPr>
                <w:rFonts w:ascii="Times New Roman" w:eastAsia="Times New Roman" w:hAnsi="Times New Roman" w:cs="Times New Roman"/>
                <w:b/>
                <w:sz w:val="24"/>
              </w:rPr>
              <w:t>(elencare i nomi dei docenti e il numero di ore per ciascuno di essi)</w:t>
            </w:r>
            <w:r w:rsidRPr="003F6A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40366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============ </w:t>
            </w:r>
          </w:p>
        </w:tc>
      </w:tr>
      <w:tr w:rsidR="00724BF4">
        <w:trPr>
          <w:trHeight w:val="377"/>
        </w:trPr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724BF4">
        <w:trPr>
          <w:trHeight w:val="380"/>
        </w:trPr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724BF4">
        <w:trPr>
          <w:trHeight w:val="377"/>
        </w:trPr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724BF4">
        <w:trPr>
          <w:trHeight w:val="379"/>
        </w:trPr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724BF4">
        <w:trPr>
          <w:trHeight w:val="377"/>
        </w:trPr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724BF4">
        <w:trPr>
          <w:trHeight w:val="379"/>
        </w:trPr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pPr>
              <w:ind w:right="82"/>
              <w:jc w:val="righ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Totale ore: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</w:tbl>
    <w:p w:rsidR="00724BF4" w:rsidRDefault="0074036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24BF4" w:rsidRDefault="00740366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Calcolo delle ore totali </w:t>
      </w:r>
      <w:r w:rsidRPr="006041BF">
        <w:rPr>
          <w:rFonts w:ascii="Times New Roman" w:eastAsia="Times New Roman" w:hAnsi="Times New Roman" w:cs="Times New Roman"/>
          <w:b/>
          <w:sz w:val="28"/>
          <w:u w:val="single"/>
        </w:rPr>
        <w:t>di attività di docenza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tbl>
      <w:tblPr>
        <w:tblStyle w:val="TableGrid"/>
        <w:tblW w:w="9856" w:type="dxa"/>
        <w:tblInd w:w="-108" w:type="dxa"/>
        <w:tblCellMar>
          <w:top w:w="11" w:type="dxa"/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7472"/>
        <w:gridCol w:w="2384"/>
      </w:tblGrid>
      <w:tr w:rsidR="00724BF4" w:rsidTr="003F6AA8">
        <w:trPr>
          <w:trHeight w:val="379"/>
        </w:trPr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N. ore </w:t>
            </w:r>
          </w:p>
        </w:tc>
      </w:tr>
      <w:tr w:rsidR="00724BF4" w:rsidTr="003F6AA8">
        <w:trPr>
          <w:trHeight w:val="377"/>
        </w:trPr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3F6AA8">
            <w:r>
              <w:rPr>
                <w:rFonts w:ascii="Times New Roman" w:eastAsia="Times New Roman" w:hAnsi="Times New Roman" w:cs="Times New Roman"/>
                <w:sz w:val="32"/>
              </w:rPr>
              <w:t>Docente referente</w:t>
            </w:r>
            <w:r w:rsidR="00740366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724BF4" w:rsidTr="003F6AA8">
        <w:trPr>
          <w:trHeight w:val="380"/>
        </w:trPr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r>
              <w:rPr>
                <w:rFonts w:ascii="Times New Roman" w:eastAsia="Times New Roman" w:hAnsi="Times New Roman" w:cs="Times New Roman"/>
                <w:sz w:val="32"/>
              </w:rPr>
              <w:t xml:space="preserve">Altri docenti coinvolti  </w:t>
            </w:r>
            <w:r w:rsidRPr="003F6AA8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 w:rsidR="003F6AA8" w:rsidRPr="003F6AA8">
              <w:rPr>
                <w:rFonts w:ascii="Times New Roman" w:eastAsia="Times New Roman" w:hAnsi="Times New Roman" w:cs="Times New Roman"/>
                <w:b/>
                <w:sz w:val="24"/>
              </w:rPr>
              <w:t>elencare i nomi dei docenti e il numero di ore per ciascuno di essi</w:t>
            </w:r>
            <w:r w:rsidRPr="003F6AA8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  <w:r w:rsidRPr="003F6A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3F6AA8" w:rsidP="003F6AA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============</w:t>
            </w:r>
          </w:p>
        </w:tc>
      </w:tr>
      <w:tr w:rsidR="00724BF4" w:rsidTr="003F6AA8">
        <w:trPr>
          <w:trHeight w:val="377"/>
        </w:trPr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724BF4" w:rsidTr="003F6AA8">
        <w:trPr>
          <w:trHeight w:val="379"/>
        </w:trPr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724BF4" w:rsidTr="003F6AA8">
        <w:trPr>
          <w:trHeight w:val="377"/>
        </w:trPr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724BF4" w:rsidTr="003F6AA8">
        <w:trPr>
          <w:trHeight w:val="379"/>
        </w:trPr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724BF4" w:rsidTr="003F6AA8">
        <w:trPr>
          <w:trHeight w:val="379"/>
        </w:trPr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pPr>
              <w:ind w:right="82"/>
              <w:jc w:val="righ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Totale ore: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</w:tbl>
    <w:p w:rsidR="00724BF4" w:rsidRDefault="00740366">
      <w:pPr>
        <w:spacing w:after="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724BF4" w:rsidRDefault="00740366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24BF4" w:rsidRDefault="00740366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24BF4" w:rsidRDefault="00740366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24BF4" w:rsidRDefault="00740366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Personale ATA richiesto </w:t>
      </w:r>
      <w:r>
        <w:rPr>
          <w:rFonts w:ascii="Times New Roman" w:eastAsia="Times New Roman" w:hAnsi="Times New Roman" w:cs="Times New Roman"/>
          <w:sz w:val="28"/>
        </w:rPr>
        <w:t xml:space="preserve">(non è necessario indicare i nomi ma la funzione, es: un assistente tecnico, 2 collaboratori scolastici ecc. e, se già stimate, le ore): </w:t>
      </w:r>
    </w:p>
    <w:tbl>
      <w:tblPr>
        <w:tblStyle w:val="TableGrid"/>
        <w:tblW w:w="9856" w:type="dxa"/>
        <w:tblInd w:w="-108" w:type="dxa"/>
        <w:tblCellMar>
          <w:top w:w="11" w:type="dxa"/>
          <w:right w:w="28" w:type="dxa"/>
        </w:tblCellMar>
        <w:tblLook w:val="04A0" w:firstRow="1" w:lastRow="0" w:firstColumn="1" w:lastColumn="0" w:noHBand="0" w:noVBand="1"/>
      </w:tblPr>
      <w:tblGrid>
        <w:gridCol w:w="5970"/>
        <w:gridCol w:w="1502"/>
        <w:gridCol w:w="2384"/>
      </w:tblGrid>
      <w:tr w:rsidR="00724BF4">
        <w:trPr>
          <w:trHeight w:val="377"/>
        </w:trPr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BF4" w:rsidRDefault="0074036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Personale richiesto 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BF4" w:rsidRDefault="00724BF4"/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N. ore </w:t>
            </w:r>
          </w:p>
        </w:tc>
      </w:tr>
      <w:tr w:rsidR="00724BF4">
        <w:trPr>
          <w:trHeight w:val="379"/>
        </w:trPr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BF4" w:rsidRDefault="0074036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BF4" w:rsidRDefault="00724BF4"/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724BF4">
        <w:trPr>
          <w:trHeight w:val="377"/>
        </w:trPr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BF4" w:rsidRDefault="0074036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BF4" w:rsidRDefault="00724BF4"/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724BF4">
        <w:trPr>
          <w:trHeight w:val="379"/>
        </w:trPr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BF4" w:rsidRDefault="0074036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BF4" w:rsidRDefault="00724BF4"/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724BF4">
        <w:trPr>
          <w:trHeight w:val="377"/>
        </w:trPr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BF4" w:rsidRDefault="00724BF4"/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Totale ore: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</w:tbl>
    <w:p w:rsidR="00724BF4" w:rsidRPr="003F6AA8" w:rsidRDefault="00740366">
      <w:pPr>
        <w:spacing w:after="0"/>
        <w:ind w:left="-5" w:hanging="10"/>
        <w:rPr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Esperti esterni coinvolti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 w:rsidRPr="003F6AA8">
        <w:rPr>
          <w:rFonts w:ascii="Times New Roman" w:eastAsia="Times New Roman" w:hAnsi="Times New Roman" w:cs="Times New Roman"/>
          <w:b/>
          <w:sz w:val="24"/>
        </w:rPr>
        <w:t>elencare nelle righe sottostanti</w:t>
      </w:r>
      <w:r w:rsidR="003F6AA8" w:rsidRPr="003F6AA8">
        <w:rPr>
          <w:rFonts w:ascii="Times New Roman" w:eastAsia="Times New Roman" w:hAnsi="Times New Roman" w:cs="Times New Roman"/>
          <w:b/>
          <w:sz w:val="24"/>
        </w:rPr>
        <w:t xml:space="preserve"> il numero di esperti e la tipologia delle prestazioni richieste</w:t>
      </w:r>
      <w:r w:rsidRPr="003F6AA8">
        <w:rPr>
          <w:rFonts w:ascii="Times New Roman" w:eastAsia="Times New Roman" w:hAnsi="Times New Roman" w:cs="Times New Roman"/>
          <w:b/>
          <w:sz w:val="24"/>
        </w:rPr>
        <w:t xml:space="preserve">): </w:t>
      </w:r>
    </w:p>
    <w:tbl>
      <w:tblPr>
        <w:tblStyle w:val="TableGrid"/>
        <w:tblW w:w="9742" w:type="dxa"/>
        <w:tblInd w:w="-108" w:type="dxa"/>
        <w:tblCellMar>
          <w:top w:w="11" w:type="dxa"/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2513"/>
        <w:gridCol w:w="601"/>
        <w:gridCol w:w="4786"/>
        <w:gridCol w:w="1842"/>
      </w:tblGrid>
      <w:tr w:rsidR="003F6AA8" w:rsidTr="006041BF">
        <w:trPr>
          <w:trHeight w:val="37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6AA8" w:rsidRDefault="003F6AA8">
            <w:r>
              <w:rPr>
                <w:rFonts w:ascii="Times New Roman" w:eastAsia="Times New Roman" w:hAnsi="Times New Roman" w:cs="Times New Roman"/>
                <w:sz w:val="32"/>
              </w:rPr>
              <w:t xml:space="preserve"> N. esperti esterni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6AA8" w:rsidRDefault="003F6AA8"/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A8" w:rsidRDefault="003F6AA8">
            <w:pPr>
              <w:ind w:right="84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Prestazioni richieste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A8" w:rsidRDefault="003F6AA8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N. ore </w:t>
            </w:r>
          </w:p>
        </w:tc>
      </w:tr>
      <w:tr w:rsidR="003F6AA8" w:rsidTr="006041BF">
        <w:trPr>
          <w:trHeight w:val="37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6AA8" w:rsidRDefault="003F6AA8"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6AA8" w:rsidRDefault="003F6AA8"/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A8" w:rsidRDefault="003F6AA8">
            <w:pPr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A8" w:rsidRDefault="003F6AA8"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3F6AA8" w:rsidTr="006041BF">
        <w:trPr>
          <w:trHeight w:val="37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6AA8" w:rsidRDefault="003F6AA8"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6AA8" w:rsidRDefault="003F6AA8"/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A8" w:rsidRDefault="003F6AA8">
            <w:pPr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A8" w:rsidRDefault="003F6AA8"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3F6AA8" w:rsidTr="006041BF">
        <w:trPr>
          <w:trHeight w:val="37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6AA8" w:rsidRDefault="003F6AA8"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6AA8" w:rsidRDefault="003F6AA8"/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A8" w:rsidRDefault="003F6AA8">
            <w:pPr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A8" w:rsidRDefault="003F6AA8"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3F6AA8" w:rsidTr="006041BF">
        <w:trPr>
          <w:trHeight w:val="37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6AA8" w:rsidRDefault="003F6AA8"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6AA8" w:rsidRDefault="003F6AA8"/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A8" w:rsidRDefault="003F6AA8">
            <w:pPr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A8" w:rsidRDefault="003F6AA8"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3F6AA8" w:rsidTr="006041BF">
        <w:trPr>
          <w:trHeight w:val="37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6AA8" w:rsidRDefault="003F6AA8"/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6AA8" w:rsidRDefault="003F6AA8">
            <w:pPr>
              <w:ind w:right="82"/>
              <w:jc w:val="right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A8" w:rsidRDefault="003F6AA8">
            <w:pPr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Totale ore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A8" w:rsidRDefault="003F6AA8"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</w:tbl>
    <w:p w:rsidR="00724BF4" w:rsidRDefault="00740366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24BF4" w:rsidRDefault="00740366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Materiale necessario </w:t>
      </w:r>
      <w:r>
        <w:rPr>
          <w:rFonts w:ascii="Times New Roman" w:eastAsia="Times New Roman" w:hAnsi="Times New Roman" w:cs="Times New Roman"/>
          <w:sz w:val="28"/>
        </w:rPr>
        <w:t xml:space="preserve">(indicare materiale e costi nelle righe sottostanti): </w:t>
      </w:r>
    </w:p>
    <w:tbl>
      <w:tblPr>
        <w:tblStyle w:val="TableGrid"/>
        <w:tblW w:w="9739" w:type="dxa"/>
        <w:tblInd w:w="-108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90"/>
        <w:gridCol w:w="4249"/>
      </w:tblGrid>
      <w:tr w:rsidR="003F6AA8" w:rsidTr="006041BF">
        <w:trPr>
          <w:trHeight w:val="377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A8" w:rsidRPr="003F6AA8" w:rsidRDefault="003F6AA8" w:rsidP="006041BF">
            <w:pPr>
              <w:spacing w:line="259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6AA8">
              <w:rPr>
                <w:rFonts w:ascii="Times New Roman" w:eastAsia="Times New Roman" w:hAnsi="Times New Roman" w:cs="Times New Roman"/>
                <w:sz w:val="28"/>
              </w:rPr>
              <w:t>Tipologia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A8" w:rsidRPr="003F6AA8" w:rsidRDefault="003F6AA8" w:rsidP="006041BF">
            <w:pPr>
              <w:spacing w:line="259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F6AA8">
              <w:rPr>
                <w:rFonts w:ascii="Times New Roman" w:eastAsia="Times New Roman" w:hAnsi="Times New Roman" w:cs="Times New Roman"/>
                <w:sz w:val="28"/>
              </w:rPr>
              <w:t>Quantità</w:t>
            </w:r>
          </w:p>
        </w:tc>
      </w:tr>
      <w:tr w:rsidR="003F6AA8" w:rsidTr="006041BF">
        <w:trPr>
          <w:trHeight w:val="379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A8" w:rsidRDefault="003F6AA8"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A8" w:rsidRDefault="003F6AA8">
            <w:pPr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3F6AA8" w:rsidTr="006041BF">
        <w:trPr>
          <w:trHeight w:val="377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A8" w:rsidRDefault="003F6AA8"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A8" w:rsidRDefault="003F6AA8">
            <w:pPr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3F6AA8" w:rsidTr="006041BF">
        <w:trPr>
          <w:trHeight w:val="379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A8" w:rsidRDefault="003F6AA8"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A8" w:rsidRDefault="003F6AA8">
            <w:pPr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</w:tbl>
    <w:p w:rsidR="00724BF4" w:rsidRDefault="00740366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724BF4" w:rsidRDefault="00724BF4">
      <w:pPr>
        <w:spacing w:after="0"/>
      </w:pPr>
    </w:p>
    <w:p w:rsidR="00724BF4" w:rsidRDefault="00740366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Altre richieste </w:t>
      </w:r>
      <w:r>
        <w:rPr>
          <w:rFonts w:ascii="Times New Roman" w:eastAsia="Times New Roman" w:hAnsi="Times New Roman" w:cs="Times New Roman"/>
          <w:sz w:val="28"/>
        </w:rPr>
        <w:t xml:space="preserve">(elencare nelle righe sottostanti altre richieste, es: aule speciali, palestra, mezzi di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trasporto,ecc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): </w:t>
      </w:r>
    </w:p>
    <w:tbl>
      <w:tblPr>
        <w:tblStyle w:val="TableGrid"/>
        <w:tblW w:w="9780" w:type="dxa"/>
        <w:tblInd w:w="-108" w:type="dxa"/>
        <w:tblCellMar>
          <w:top w:w="1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80"/>
      </w:tblGrid>
      <w:tr w:rsidR="00724BF4">
        <w:trPr>
          <w:trHeight w:val="377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724BF4">
        <w:trPr>
          <w:trHeight w:val="379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724BF4">
        <w:trPr>
          <w:trHeight w:val="377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724BF4">
        <w:trPr>
          <w:trHeight w:val="379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724BF4">
        <w:trPr>
          <w:trHeight w:val="377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4" w:rsidRDefault="00740366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</w:tr>
    </w:tbl>
    <w:p w:rsidR="00724BF4" w:rsidRDefault="00740366">
      <w:pPr>
        <w:spacing w:after="6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24BF4" w:rsidRDefault="00740366">
      <w:pPr>
        <w:spacing w:after="0"/>
      </w:pPr>
      <w:r>
        <w:rPr>
          <w:rFonts w:ascii="Times New Roman" w:eastAsia="Times New Roman" w:hAnsi="Times New Roman" w:cs="Times New Roman"/>
          <w:sz w:val="32"/>
        </w:rPr>
        <w:t>Data…/…</w:t>
      </w:r>
      <w:proofErr w:type="gramStart"/>
      <w:r>
        <w:rPr>
          <w:rFonts w:ascii="Times New Roman" w:eastAsia="Times New Roman" w:hAnsi="Times New Roman" w:cs="Times New Roman"/>
          <w:sz w:val="32"/>
        </w:rPr>
        <w:t>/….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.                                                  </w:t>
      </w:r>
    </w:p>
    <w:p w:rsidR="00724BF4" w:rsidRDefault="00740366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                      Il responsabile del progetto </w:t>
      </w:r>
    </w:p>
    <w:sectPr w:rsidR="00724BF4">
      <w:pgSz w:w="11906" w:h="16838"/>
      <w:pgMar w:top="1421" w:right="1132" w:bottom="128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F4"/>
    <w:rsid w:val="00052197"/>
    <w:rsid w:val="002E4128"/>
    <w:rsid w:val="003F6AA8"/>
    <w:rsid w:val="006041BF"/>
    <w:rsid w:val="00724BF4"/>
    <w:rsid w:val="00740366"/>
    <w:rsid w:val="00C51E0D"/>
    <w:rsid w:val="00D436AF"/>
    <w:rsid w:val="00E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E4591-6B1B-46F7-BC4E-CC3F5391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PROSPETTO RIASSUNTIVO DEL PROGETTO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PROSPETTO RIASSUNTIVO DEL PROGETTO</dc:title>
  <dc:subject/>
  <dc:creator>Alberto</dc:creator>
  <cp:keywords/>
  <cp:lastModifiedBy>pc10</cp:lastModifiedBy>
  <cp:revision>2</cp:revision>
  <dcterms:created xsi:type="dcterms:W3CDTF">2025-09-12T12:02:00Z</dcterms:created>
  <dcterms:modified xsi:type="dcterms:W3CDTF">2025-09-12T12:02:00Z</dcterms:modified>
</cp:coreProperties>
</file>